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62CC" w:rsidRDefault="000362CC" w:rsidP="000362CC">
      <w:pPr>
        <w:jc w:val="center"/>
      </w:pPr>
      <w:r>
        <w:rPr>
          <w:b/>
          <w:sz w:val="48"/>
          <w:szCs w:val="48"/>
        </w:rPr>
        <w:t>2025-26 Nazareth Men's Ice Hockey Roster</w:t>
      </w:r>
    </w:p>
    <w:tbl>
      <w:tblPr>
        <w:tblStyle w:val="TableGrid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669"/>
        <w:gridCol w:w="540"/>
        <w:gridCol w:w="630"/>
        <w:gridCol w:w="540"/>
        <w:gridCol w:w="450"/>
        <w:gridCol w:w="4320"/>
      </w:tblGrid>
      <w:tr w:rsidR="000362CC" w:rsidTr="000362CC">
        <w:tc>
          <w:tcPr>
            <w:tcW w:w="578" w:type="dxa"/>
            <w:tcBorders>
              <w:left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b/>
                <w:sz w:val="18"/>
                <w:szCs w:val="18"/>
              </w:rPr>
              <w:t>Num</w:t>
            </w:r>
          </w:p>
        </w:tc>
        <w:tc>
          <w:tcPr>
            <w:tcW w:w="1669" w:type="dxa"/>
            <w:tcBorders>
              <w:left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540" w:type="dxa"/>
            <w:tcBorders>
              <w:left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b/>
                <w:sz w:val="18"/>
                <w:szCs w:val="18"/>
              </w:rPr>
              <w:t>Pos</w:t>
            </w:r>
          </w:p>
        </w:tc>
        <w:tc>
          <w:tcPr>
            <w:tcW w:w="630" w:type="dxa"/>
            <w:tcBorders>
              <w:left w:val="single" w:sz="2" w:space="0" w:color="FFFFFF"/>
              <w:right w:val="single" w:sz="2" w:space="0" w:color="FFFFFF"/>
            </w:tcBorders>
          </w:tcPr>
          <w:p w:rsidR="000362CC" w:rsidRDefault="000362CC" w:rsidP="00170AEE">
            <w:proofErr w:type="spellStart"/>
            <w:r>
              <w:rPr>
                <w:b/>
                <w:sz w:val="18"/>
                <w:szCs w:val="18"/>
              </w:rPr>
              <w:t>Ht</w:t>
            </w:r>
            <w:proofErr w:type="spellEnd"/>
          </w:p>
        </w:tc>
        <w:tc>
          <w:tcPr>
            <w:tcW w:w="540" w:type="dxa"/>
            <w:tcBorders>
              <w:left w:val="single" w:sz="2" w:space="0" w:color="FFFFFF"/>
              <w:right w:val="single" w:sz="2" w:space="0" w:color="FFFFFF"/>
            </w:tcBorders>
          </w:tcPr>
          <w:p w:rsidR="000362CC" w:rsidRDefault="000362CC" w:rsidP="00170AEE">
            <w:proofErr w:type="spellStart"/>
            <w:r>
              <w:rPr>
                <w:b/>
                <w:sz w:val="18"/>
                <w:szCs w:val="18"/>
              </w:rPr>
              <w:t>Wt</w:t>
            </w:r>
            <w:proofErr w:type="spellEnd"/>
          </w:p>
        </w:tc>
        <w:tc>
          <w:tcPr>
            <w:tcW w:w="450" w:type="dxa"/>
            <w:tcBorders>
              <w:left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b/>
                <w:sz w:val="18"/>
                <w:szCs w:val="18"/>
              </w:rPr>
              <w:t>Yr</w:t>
            </w:r>
          </w:p>
        </w:tc>
        <w:tc>
          <w:tcPr>
            <w:tcW w:w="4320" w:type="dxa"/>
            <w:tcBorders>
              <w:left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b/>
                <w:sz w:val="18"/>
                <w:szCs w:val="18"/>
              </w:rPr>
              <w:t>Hometown/Previous Team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Lincoln Crosby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G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5-11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175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Chevy Chase, MD / Team Maryland (EHL)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3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Mark Meinecke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6-2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195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Tampa, FL / Boston Jr. Rangers (EHL)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4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Andrew Miller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5-11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175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Hudson, NH / Islander Hockey Club (NCDC)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5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Charles Ross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6-2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180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Des Peres, MO / Northern Cyclones (NCDC)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6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Matthew Schirm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6-3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215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proofErr w:type="spellStart"/>
            <w:r>
              <w:rPr>
                <w:sz w:val="18"/>
                <w:szCs w:val="18"/>
              </w:rPr>
              <w:t>Fiskdale</w:t>
            </w:r>
            <w:proofErr w:type="spellEnd"/>
            <w:r>
              <w:rPr>
                <w:sz w:val="18"/>
                <w:szCs w:val="18"/>
              </w:rPr>
              <w:t>, MA / Worcester Jr. Railers (</w:t>
            </w:r>
            <w:r w:rsidR="00B05B6B">
              <w:rPr>
                <w:sz w:val="18"/>
                <w:szCs w:val="18"/>
              </w:rPr>
              <w:t>NCDC</w:t>
            </w:r>
            <w:r>
              <w:rPr>
                <w:sz w:val="18"/>
                <w:szCs w:val="18"/>
              </w:rPr>
              <w:t>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7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Matthew Herb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6-3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205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Wake Forest, NC / Smiths Falls Bears (CCHL)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8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Gabe Cull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6-2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185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Rochester, NY / Rochester Jr. Americans (NAHL)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9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Antoine Lucier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6-0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180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proofErr w:type="spellStart"/>
            <w:r>
              <w:rPr>
                <w:sz w:val="18"/>
                <w:szCs w:val="18"/>
              </w:rPr>
              <w:t>Candiac</w:t>
            </w:r>
            <w:proofErr w:type="spellEnd"/>
            <w:r>
              <w:rPr>
                <w:sz w:val="18"/>
                <w:szCs w:val="18"/>
              </w:rPr>
              <w:t xml:space="preserve">, Quebec / </w:t>
            </w:r>
            <w:r w:rsidRPr="00720C88">
              <w:rPr>
                <w:sz w:val="17"/>
                <w:szCs w:val="17"/>
              </w:rPr>
              <w:t xml:space="preserve">Andre-Laurendeau Boomerang </w:t>
            </w:r>
            <w:r w:rsidR="00720C88" w:rsidRPr="00720C88">
              <w:rPr>
                <w:sz w:val="17"/>
                <w:szCs w:val="17"/>
              </w:rPr>
              <w:t>(</w:t>
            </w:r>
            <w:r w:rsidRPr="00720C88">
              <w:rPr>
                <w:sz w:val="17"/>
                <w:szCs w:val="17"/>
              </w:rPr>
              <w:t>QCHL</w:t>
            </w:r>
            <w:r w:rsidR="00720C88" w:rsidRPr="00720C88">
              <w:rPr>
                <w:sz w:val="17"/>
                <w:szCs w:val="17"/>
              </w:rPr>
              <w:t>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10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Blake Frost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6-0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185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Stouffville, ONT / Aurora Tigers (OJHL)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11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Christian Cupani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6-4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195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Gr.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Orangeburg, NY / Team Maryland (EHL)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12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 xml:space="preserve">Hudson </w:t>
            </w:r>
            <w:proofErr w:type="spellStart"/>
            <w:r>
              <w:rPr>
                <w:sz w:val="18"/>
                <w:szCs w:val="18"/>
              </w:rPr>
              <w:t>Nadasdi</w:t>
            </w:r>
            <w:proofErr w:type="spellEnd"/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5-9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160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 xml:space="preserve">Brentwood, TN / Northern </w:t>
            </w:r>
            <w:proofErr w:type="spellStart"/>
            <w:r>
              <w:rPr>
                <w:sz w:val="18"/>
                <w:szCs w:val="18"/>
              </w:rPr>
              <w:t>Cyclonses</w:t>
            </w:r>
            <w:proofErr w:type="spellEnd"/>
            <w:r>
              <w:rPr>
                <w:sz w:val="18"/>
                <w:szCs w:val="18"/>
              </w:rPr>
              <w:t xml:space="preserve"> (NCDC)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13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Finn Theriault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5-11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165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Breckenridge, CO / Colorado Springs Tigers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14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Will Halecki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5-8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160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Middleton, MA / Boston Jr. Rangers (EHL)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15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Mathieu Fehr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5-10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175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 xml:space="preserve">Rockland, ON / </w:t>
            </w:r>
            <w:proofErr w:type="spellStart"/>
            <w:r>
              <w:rPr>
                <w:sz w:val="18"/>
                <w:szCs w:val="18"/>
              </w:rPr>
              <w:t>Kemptville</w:t>
            </w:r>
            <w:proofErr w:type="spellEnd"/>
            <w:r>
              <w:rPr>
                <w:sz w:val="18"/>
                <w:szCs w:val="18"/>
              </w:rPr>
              <w:t xml:space="preserve"> 73s</w:t>
            </w:r>
            <w:r w:rsidR="003D47CC">
              <w:rPr>
                <w:sz w:val="18"/>
                <w:szCs w:val="18"/>
              </w:rPr>
              <w:t xml:space="preserve"> (CCHL)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16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Logan Tobias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6-0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185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West Seneca, NY / Lone Star Brahmas (NAHL)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17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Nate Mann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6-2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195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Hilton, NY / Lone Star Brahmas (NAHL)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18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Alex Erlain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5-10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180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 xml:space="preserve">Gibsonia, PA / Penn Huntsman </w:t>
            </w:r>
            <w:r w:rsidR="003D47C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EHL</w:t>
            </w:r>
            <w:r w:rsidR="003D47CC">
              <w:rPr>
                <w:sz w:val="18"/>
                <w:szCs w:val="18"/>
              </w:rPr>
              <w:t>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19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Cameron Bauer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5-8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160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 xml:space="preserve">Buffalo, NY / </w:t>
            </w:r>
            <w:r w:rsidR="003D47CC">
              <w:rPr>
                <w:sz w:val="18"/>
                <w:szCs w:val="18"/>
              </w:rPr>
              <w:t xml:space="preserve">King’s College 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20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Kai Shen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5-9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170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Boulder, CO / PAL Jr. Islanders (NCDC)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21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Harrison Dumas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6-0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190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Medford, NJ / Twin City Thunder (NCDC)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24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Lucas Stanojevic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6-1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200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 xml:space="preserve">Pickering, Ontario / Cobourg Cougars </w:t>
            </w:r>
            <w:r w:rsidR="003D47C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OJHL</w:t>
            </w:r>
            <w:r w:rsidR="003D47CC">
              <w:rPr>
                <w:sz w:val="18"/>
                <w:szCs w:val="18"/>
              </w:rPr>
              <w:t>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25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Jason Shafer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6-0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180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Rome, NY / Seacoast Spartans (NCDC)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26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Owen Heidelberger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5-11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190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Sr.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Westwood, MA / Boston Advantage (NCDC)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27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Ryan Parent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6-1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175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Montreal, QC / Alvernia University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30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Mason Joseph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G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5-11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170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So.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Cumberland, RI / Amarillo Wranglers</w:t>
            </w:r>
            <w:r w:rsidR="003D47CC">
              <w:rPr>
                <w:sz w:val="18"/>
                <w:szCs w:val="18"/>
              </w:rPr>
              <w:t xml:space="preserve"> (NAHL)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31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Paul Dalessio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G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5-7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175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Fr.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Burlington, MA / Northern Cyclones (NCDC)</w:t>
            </w:r>
          </w:p>
        </w:tc>
      </w:tr>
      <w:tr w:rsidR="000362CC" w:rsidTr="000362CC">
        <w:tc>
          <w:tcPr>
            <w:tcW w:w="57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37</w:t>
            </w:r>
          </w:p>
        </w:tc>
        <w:tc>
          <w:tcPr>
            <w:tcW w:w="16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 xml:space="preserve">Daisuke </w:t>
            </w:r>
            <w:proofErr w:type="spellStart"/>
            <w:r>
              <w:rPr>
                <w:sz w:val="18"/>
                <w:szCs w:val="18"/>
              </w:rPr>
              <w:t>Egusa</w:t>
            </w:r>
            <w:proofErr w:type="spellEnd"/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D</w:t>
            </w:r>
          </w:p>
        </w:tc>
        <w:tc>
          <w:tcPr>
            <w:tcW w:w="6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6-3</w:t>
            </w:r>
          </w:p>
        </w:tc>
        <w:tc>
          <w:tcPr>
            <w:tcW w:w="5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210</w:t>
            </w:r>
          </w:p>
        </w:tc>
        <w:tc>
          <w:tcPr>
            <w:tcW w:w="4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Jr.</w:t>
            </w:r>
          </w:p>
        </w:tc>
        <w:tc>
          <w:tcPr>
            <w:tcW w:w="43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362CC" w:rsidRDefault="000362CC" w:rsidP="00170AEE">
            <w:r>
              <w:rPr>
                <w:sz w:val="18"/>
                <w:szCs w:val="18"/>
              </w:rPr>
              <w:t>Tokyo, Japan / New Hampshire Jr. Monarchs (NCDC)</w:t>
            </w:r>
          </w:p>
        </w:tc>
      </w:tr>
    </w:tbl>
    <w:p w:rsidR="000362CC" w:rsidRDefault="000362CC" w:rsidP="00D521C8"/>
    <w:p w:rsidR="00E8187F" w:rsidRDefault="00E8187F" w:rsidP="00E8187F">
      <w:r w:rsidRPr="00A51194">
        <w:rPr>
          <w:b/>
          <w:bCs/>
        </w:rPr>
        <w:t>Head Coach:</w:t>
      </w:r>
      <w:r>
        <w:t xml:space="preserve"> James McDonald ’20 (1</w:t>
      </w:r>
      <w:r w:rsidRPr="00E8187F">
        <w:rPr>
          <w:vertAlign w:val="superscript"/>
        </w:rPr>
        <w:t>st</w:t>
      </w:r>
      <w:r>
        <w:t xml:space="preserve"> season)</w:t>
      </w:r>
    </w:p>
    <w:p w:rsidR="00E8187F" w:rsidRDefault="00E8187F" w:rsidP="00E8187F">
      <w:r w:rsidRPr="00A51194">
        <w:rPr>
          <w:b/>
          <w:bCs/>
        </w:rPr>
        <w:t>Assistant Coach</w:t>
      </w:r>
      <w:r w:rsidR="001B563C">
        <w:rPr>
          <w:b/>
          <w:bCs/>
        </w:rPr>
        <w:t xml:space="preserve">: </w:t>
      </w:r>
      <w:r w:rsidR="001B563C">
        <w:t>Nick Grinvalds</w:t>
      </w:r>
    </w:p>
    <w:p w:rsidR="000362CC" w:rsidRDefault="000362CC" w:rsidP="00D521C8"/>
    <w:p w:rsidR="00D521C8" w:rsidRPr="00775F7F" w:rsidRDefault="00D521C8" w:rsidP="00D521C8">
      <w:pPr>
        <w:rPr>
          <w:b/>
          <w:bCs/>
        </w:rPr>
      </w:pPr>
      <w:r w:rsidRPr="00775F7F">
        <w:rPr>
          <w:b/>
          <w:bCs/>
        </w:rPr>
        <w:t>Pronunciations:</w:t>
      </w:r>
    </w:p>
    <w:p w:rsidR="00D521C8" w:rsidRPr="008C4B3D" w:rsidRDefault="001B563C" w:rsidP="00D521C8">
      <w:r>
        <w:t>3</w:t>
      </w:r>
      <w:r w:rsidR="00D521C8" w:rsidRPr="008C4B3D">
        <w:t xml:space="preserve">- </w:t>
      </w:r>
      <w:r w:rsidR="00D521C8" w:rsidRPr="00EC065D">
        <w:rPr>
          <w:b/>
          <w:bCs/>
        </w:rPr>
        <w:t>M</w:t>
      </w:r>
      <w:r>
        <w:rPr>
          <w:b/>
          <w:bCs/>
        </w:rPr>
        <w:t>ark Meinecke</w:t>
      </w:r>
      <w:r w:rsidR="00D521C8">
        <w:rPr>
          <w:b/>
          <w:bCs/>
          <w:sz w:val="18"/>
          <w:szCs w:val="18"/>
        </w:rPr>
        <w:t xml:space="preserve"> </w:t>
      </w:r>
      <w:proofErr w:type="gramStart"/>
      <w:r w:rsidR="00D521C8">
        <w:rPr>
          <w:b/>
          <w:bCs/>
          <w:vertAlign w:val="subscript"/>
        </w:rPr>
        <w:t>— </w:t>
      </w:r>
      <w:r w:rsidR="00D521C8" w:rsidRPr="008C4B3D">
        <w:t xml:space="preserve"> </w:t>
      </w:r>
      <w:r>
        <w:t>Mine</w:t>
      </w:r>
      <w:proofErr w:type="gramEnd"/>
      <w:r>
        <w:t>-eh-key</w:t>
      </w:r>
      <w:r>
        <w:tab/>
      </w:r>
      <w:r w:rsidR="00D521C8" w:rsidRPr="008C4B3D">
        <w:t xml:space="preserve"> </w:t>
      </w:r>
      <w:r w:rsidR="00D521C8" w:rsidRPr="008C4B3D">
        <w:tab/>
      </w:r>
      <w:r w:rsidR="007C589D">
        <w:tab/>
      </w:r>
      <w:r w:rsidR="008339B7">
        <w:t>14</w:t>
      </w:r>
      <w:r w:rsidR="008339B7" w:rsidRPr="008C4B3D">
        <w:t xml:space="preserve">- </w:t>
      </w:r>
      <w:r w:rsidR="008339B7">
        <w:rPr>
          <w:b/>
          <w:bCs/>
        </w:rPr>
        <w:t xml:space="preserve">Will Halecki </w:t>
      </w:r>
      <w:r w:rsidR="008339B7">
        <w:rPr>
          <w:b/>
          <w:bCs/>
          <w:vertAlign w:val="subscript"/>
        </w:rPr>
        <w:t>— </w:t>
      </w:r>
      <w:r w:rsidR="008339B7">
        <w:t>Ha-LECK-EE</w:t>
      </w:r>
      <w:r w:rsidR="00D521C8" w:rsidRPr="008C4B3D">
        <w:tab/>
      </w:r>
      <w:r w:rsidR="00D521C8" w:rsidRPr="008C4B3D">
        <w:tab/>
      </w:r>
      <w:r w:rsidR="00D521C8" w:rsidRPr="008C4B3D">
        <w:tab/>
      </w:r>
    </w:p>
    <w:p w:rsidR="00D521C8" w:rsidRPr="008C4B3D" w:rsidRDefault="001B563C" w:rsidP="00D521C8">
      <w:r>
        <w:t>6</w:t>
      </w:r>
      <w:r w:rsidR="00D521C8" w:rsidRPr="008C4B3D">
        <w:t xml:space="preserve">- </w:t>
      </w:r>
      <w:r>
        <w:rPr>
          <w:b/>
          <w:bCs/>
        </w:rPr>
        <w:t>Matthew Schirm</w:t>
      </w:r>
      <w:r w:rsidR="00D521C8" w:rsidRPr="008C4B3D">
        <w:t xml:space="preserve"> </w:t>
      </w:r>
      <w:proofErr w:type="gramStart"/>
      <w:r w:rsidR="00D521C8">
        <w:rPr>
          <w:b/>
          <w:bCs/>
          <w:vertAlign w:val="subscript"/>
        </w:rPr>
        <w:t xml:space="preserve">—  </w:t>
      </w:r>
      <w:r>
        <w:t>Sherm</w:t>
      </w:r>
      <w:proofErr w:type="gramEnd"/>
      <w:r w:rsidR="00D521C8" w:rsidRPr="008C4B3D">
        <w:tab/>
      </w:r>
      <w:r w:rsidR="00D521C8" w:rsidRPr="008C4B3D">
        <w:tab/>
      </w:r>
      <w:r w:rsidR="00D521C8" w:rsidRPr="008C4B3D">
        <w:tab/>
      </w:r>
      <w:r w:rsidR="00D521C8" w:rsidRPr="008C4B3D">
        <w:tab/>
      </w:r>
      <w:r w:rsidR="008339B7">
        <w:t>15</w:t>
      </w:r>
      <w:r w:rsidR="008339B7" w:rsidRPr="008C4B3D">
        <w:t xml:space="preserve">- </w:t>
      </w:r>
      <w:r w:rsidR="008339B7">
        <w:rPr>
          <w:b/>
          <w:bCs/>
        </w:rPr>
        <w:t xml:space="preserve">Mathieu Fehr </w:t>
      </w:r>
      <w:r w:rsidR="008339B7">
        <w:rPr>
          <w:b/>
          <w:bCs/>
          <w:vertAlign w:val="subscript"/>
        </w:rPr>
        <w:t>— </w:t>
      </w:r>
      <w:r w:rsidR="008339B7">
        <w:t>Matthew Fair</w:t>
      </w:r>
    </w:p>
    <w:p w:rsidR="00D521C8" w:rsidRDefault="001B563C" w:rsidP="00D521C8">
      <w:r>
        <w:t>9</w:t>
      </w:r>
      <w:r w:rsidR="00D521C8" w:rsidRPr="008C4B3D">
        <w:t xml:space="preserve">- </w:t>
      </w:r>
      <w:r w:rsidR="007C589D">
        <w:rPr>
          <w:b/>
          <w:bCs/>
        </w:rPr>
        <w:t>A</w:t>
      </w:r>
      <w:r>
        <w:rPr>
          <w:b/>
          <w:bCs/>
        </w:rPr>
        <w:t xml:space="preserve">ntoine Lucier </w:t>
      </w:r>
      <w:proofErr w:type="gramStart"/>
      <w:r w:rsidR="00D521C8">
        <w:rPr>
          <w:b/>
          <w:bCs/>
          <w:vertAlign w:val="subscript"/>
        </w:rPr>
        <w:t>— </w:t>
      </w:r>
      <w:r w:rsidR="00D521C8" w:rsidRPr="008C4B3D">
        <w:t xml:space="preserve"> </w:t>
      </w:r>
      <w:r>
        <w:t>Loo</w:t>
      </w:r>
      <w:proofErr w:type="gramEnd"/>
      <w:r>
        <w:t>-See-er</w:t>
      </w:r>
      <w:r w:rsidR="00D521C8" w:rsidRPr="008C4B3D">
        <w:tab/>
      </w:r>
      <w:r w:rsidR="008339B7">
        <w:tab/>
      </w:r>
      <w:r w:rsidR="008339B7">
        <w:tab/>
      </w:r>
      <w:r w:rsidR="008339B7">
        <w:tab/>
        <w:t>24</w:t>
      </w:r>
      <w:r w:rsidR="008339B7" w:rsidRPr="008C4B3D">
        <w:t xml:space="preserve">- </w:t>
      </w:r>
      <w:r w:rsidR="008339B7">
        <w:rPr>
          <w:b/>
          <w:bCs/>
        </w:rPr>
        <w:t xml:space="preserve">Lucas Stanojevic </w:t>
      </w:r>
      <w:r w:rsidR="008339B7">
        <w:rPr>
          <w:b/>
          <w:bCs/>
          <w:vertAlign w:val="subscript"/>
        </w:rPr>
        <w:t>— </w:t>
      </w:r>
      <w:r w:rsidR="008339B7">
        <w:t>STAN-o-</w:t>
      </w:r>
      <w:proofErr w:type="spellStart"/>
      <w:r w:rsidR="008339B7">
        <w:t>jeh</w:t>
      </w:r>
      <w:proofErr w:type="spellEnd"/>
      <w:r w:rsidR="008339B7">
        <w:t>-</w:t>
      </w:r>
      <w:proofErr w:type="spellStart"/>
      <w:r w:rsidR="008339B7">
        <w:t>vick</w:t>
      </w:r>
      <w:proofErr w:type="spellEnd"/>
      <w:r w:rsidR="007C589D">
        <w:tab/>
      </w:r>
      <w:r w:rsidR="007C589D">
        <w:br/>
        <w:t>1</w:t>
      </w:r>
      <w:r w:rsidR="00642DC0">
        <w:t>1</w:t>
      </w:r>
      <w:r w:rsidR="007C589D" w:rsidRPr="008C4B3D">
        <w:t xml:space="preserve">- </w:t>
      </w:r>
      <w:r>
        <w:rPr>
          <w:b/>
          <w:bCs/>
        </w:rPr>
        <w:t>Christian Cupani</w:t>
      </w:r>
      <w:r w:rsidR="007C589D">
        <w:rPr>
          <w:b/>
          <w:bCs/>
        </w:rPr>
        <w:t xml:space="preserve"> </w:t>
      </w:r>
      <w:proofErr w:type="gramStart"/>
      <w:r w:rsidR="007C589D">
        <w:rPr>
          <w:b/>
          <w:bCs/>
          <w:vertAlign w:val="subscript"/>
        </w:rPr>
        <w:t>— </w:t>
      </w:r>
      <w:r w:rsidR="007C589D" w:rsidRPr="008C4B3D">
        <w:t xml:space="preserve"> </w:t>
      </w:r>
      <w:r>
        <w:t>coo</w:t>
      </w:r>
      <w:proofErr w:type="gramEnd"/>
      <w:r w:rsidR="003510AB">
        <w:t>-</w:t>
      </w:r>
      <w:r>
        <w:t>PAH-knee</w:t>
      </w:r>
      <w:r>
        <w:tab/>
      </w:r>
      <w:r>
        <w:tab/>
      </w:r>
      <w:r w:rsidR="007C589D">
        <w:tab/>
      </w:r>
      <w:r w:rsidR="008339B7">
        <w:t>37</w:t>
      </w:r>
      <w:r w:rsidR="008339B7" w:rsidRPr="008C4B3D">
        <w:t xml:space="preserve">- </w:t>
      </w:r>
      <w:r w:rsidR="008339B7">
        <w:rPr>
          <w:b/>
          <w:bCs/>
        </w:rPr>
        <w:t xml:space="preserve">Daisuke </w:t>
      </w:r>
      <w:proofErr w:type="spellStart"/>
      <w:r w:rsidR="008339B7">
        <w:rPr>
          <w:b/>
          <w:bCs/>
        </w:rPr>
        <w:t>Egusa</w:t>
      </w:r>
      <w:proofErr w:type="spellEnd"/>
      <w:r w:rsidR="008339B7">
        <w:rPr>
          <w:b/>
          <w:bCs/>
        </w:rPr>
        <w:t xml:space="preserve"> </w:t>
      </w:r>
      <w:r w:rsidR="008339B7">
        <w:rPr>
          <w:b/>
          <w:bCs/>
          <w:vertAlign w:val="subscript"/>
        </w:rPr>
        <w:t>— </w:t>
      </w:r>
      <w:r w:rsidR="008339B7">
        <w:t>Dice-Kay E-Goose-ah</w:t>
      </w:r>
      <w:r w:rsidR="007C589D">
        <w:tab/>
      </w:r>
      <w:r w:rsidR="007C589D">
        <w:br/>
        <w:t>1</w:t>
      </w:r>
      <w:r>
        <w:t>2</w:t>
      </w:r>
      <w:r w:rsidR="007C589D" w:rsidRPr="008C4B3D">
        <w:t xml:space="preserve">- </w:t>
      </w:r>
      <w:r>
        <w:rPr>
          <w:b/>
          <w:bCs/>
        </w:rPr>
        <w:t xml:space="preserve">Hudson </w:t>
      </w:r>
      <w:proofErr w:type="spellStart"/>
      <w:r>
        <w:rPr>
          <w:b/>
          <w:bCs/>
        </w:rPr>
        <w:t>Nadasdi</w:t>
      </w:r>
      <w:proofErr w:type="spellEnd"/>
      <w:r w:rsidR="007C589D">
        <w:rPr>
          <w:b/>
          <w:bCs/>
        </w:rPr>
        <w:t xml:space="preserve"> </w:t>
      </w:r>
      <w:proofErr w:type="gramStart"/>
      <w:r w:rsidR="007C589D">
        <w:rPr>
          <w:b/>
          <w:bCs/>
          <w:vertAlign w:val="subscript"/>
        </w:rPr>
        <w:t>— </w:t>
      </w:r>
      <w:r w:rsidR="007C589D" w:rsidRPr="008C4B3D">
        <w:t xml:space="preserve"> </w:t>
      </w:r>
      <w:r>
        <w:t>Nah</w:t>
      </w:r>
      <w:proofErr w:type="gramEnd"/>
      <w:r>
        <w:t>-</w:t>
      </w:r>
      <w:proofErr w:type="spellStart"/>
      <w:r>
        <w:t>duz</w:t>
      </w:r>
      <w:proofErr w:type="spellEnd"/>
      <w:r>
        <w:t>-dee</w:t>
      </w:r>
      <w:r w:rsidR="007C589D">
        <w:tab/>
      </w:r>
      <w:r w:rsidR="007C589D">
        <w:tab/>
      </w:r>
      <w:r w:rsidR="007C589D">
        <w:tab/>
      </w:r>
      <w:r w:rsidR="007C589D">
        <w:br/>
      </w:r>
      <w:r>
        <w:t>13</w:t>
      </w:r>
      <w:r w:rsidR="007C589D" w:rsidRPr="008C4B3D">
        <w:t xml:space="preserve">- </w:t>
      </w:r>
      <w:r>
        <w:rPr>
          <w:b/>
          <w:bCs/>
        </w:rPr>
        <w:t>Finn Theriault</w:t>
      </w:r>
      <w:r w:rsidR="007C589D">
        <w:rPr>
          <w:b/>
          <w:bCs/>
        </w:rPr>
        <w:t xml:space="preserve"> </w:t>
      </w:r>
      <w:r w:rsidR="007C589D">
        <w:rPr>
          <w:b/>
          <w:bCs/>
          <w:vertAlign w:val="subscript"/>
        </w:rPr>
        <w:t>— </w:t>
      </w:r>
      <w:r>
        <w:t>Terry-O</w:t>
      </w:r>
      <w:r>
        <w:tab/>
      </w:r>
      <w:r>
        <w:tab/>
      </w:r>
      <w:r w:rsidR="00D521C8" w:rsidRPr="008C4B3D">
        <w:tab/>
      </w:r>
      <w:r w:rsidR="0047761C">
        <w:tab/>
      </w:r>
    </w:p>
    <w:p w:rsidR="001B563C" w:rsidRPr="0047761C" w:rsidRDefault="001B563C" w:rsidP="001B563C">
      <w:pPr>
        <w:rPr>
          <w:b/>
          <w:bCs/>
        </w:rPr>
      </w:pPr>
      <w:r>
        <w:tab/>
      </w:r>
    </w:p>
    <w:sectPr w:rsidR="001B563C" w:rsidRPr="004776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F18" w:rsidRDefault="00935F18" w:rsidP="00D521C8">
      <w:r>
        <w:separator/>
      </w:r>
    </w:p>
  </w:endnote>
  <w:endnote w:type="continuationSeparator" w:id="0">
    <w:p w:rsidR="00935F18" w:rsidRDefault="00935F18" w:rsidP="00D5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F18" w:rsidRDefault="00935F18" w:rsidP="00D521C8">
      <w:r>
        <w:separator/>
      </w:r>
    </w:p>
  </w:footnote>
  <w:footnote w:type="continuationSeparator" w:id="0">
    <w:p w:rsidR="00935F18" w:rsidRDefault="00935F18" w:rsidP="00D52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1C8" w:rsidRDefault="00D521C8" w:rsidP="00D521C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>
          <wp:extent cx="457200" cy="400050"/>
          <wp:effectExtent l="0" t="0" r="0" b="6350"/>
          <wp:docPr id="9490888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088826" name="Picture 949088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" cy="42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21C8" w:rsidRDefault="00D521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C8"/>
    <w:rsid w:val="00022A51"/>
    <w:rsid w:val="000362CC"/>
    <w:rsid w:val="00056824"/>
    <w:rsid w:val="00092974"/>
    <w:rsid w:val="001B563C"/>
    <w:rsid w:val="001C7B1F"/>
    <w:rsid w:val="001D7B2A"/>
    <w:rsid w:val="003510AB"/>
    <w:rsid w:val="003D47CC"/>
    <w:rsid w:val="0047761C"/>
    <w:rsid w:val="005446BB"/>
    <w:rsid w:val="00642DC0"/>
    <w:rsid w:val="006F5C65"/>
    <w:rsid w:val="00720C88"/>
    <w:rsid w:val="007328D8"/>
    <w:rsid w:val="00742E2E"/>
    <w:rsid w:val="00775F7F"/>
    <w:rsid w:val="007C589D"/>
    <w:rsid w:val="008339B7"/>
    <w:rsid w:val="00934A0A"/>
    <w:rsid w:val="00935F18"/>
    <w:rsid w:val="00B05B6B"/>
    <w:rsid w:val="00B92405"/>
    <w:rsid w:val="00D521C8"/>
    <w:rsid w:val="00DE5B93"/>
    <w:rsid w:val="00E132C7"/>
    <w:rsid w:val="00E56309"/>
    <w:rsid w:val="00E8187F"/>
    <w:rsid w:val="00E83341"/>
    <w:rsid w:val="00EB56FF"/>
    <w:rsid w:val="00F4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3ACE6B6-131E-2144-BD24-6B3C445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C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1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1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1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1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1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1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1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1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1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521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52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C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2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C8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477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Rahmlow</dc:creator>
  <cp:keywords/>
  <dc:description/>
  <cp:lastModifiedBy>Jeffrey Rahmlow</cp:lastModifiedBy>
  <cp:revision>4</cp:revision>
  <dcterms:created xsi:type="dcterms:W3CDTF">2025-10-31T16:00:00Z</dcterms:created>
  <dcterms:modified xsi:type="dcterms:W3CDTF">2025-11-11T19:03:00Z</dcterms:modified>
</cp:coreProperties>
</file>